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8ED8" w14:textId="77777777" w:rsidR="00E95399" w:rsidRDefault="00401169" w:rsidP="00A73D17">
      <w:pPr>
        <w:rPr>
          <w:rFonts w:ascii="Verdana" w:hAnsi="Verdana"/>
          <w:b/>
          <w:u w:val="single"/>
        </w:rPr>
      </w:pPr>
      <w:r>
        <w:rPr>
          <w:rFonts w:ascii="Calibri" w:hAnsi="Calibri" w:cs="Calibri"/>
          <w:noProof/>
          <w:color w:val="000000"/>
          <w:lang w:val="en-US"/>
        </w:rPr>
        <w:drawing>
          <wp:inline distT="0" distB="0" distL="0" distR="0" wp14:anchorId="384ABA5C" wp14:editId="25DC303E">
            <wp:extent cx="1616075" cy="946150"/>
            <wp:effectExtent l="19050" t="0" r="3175" b="0"/>
            <wp:docPr id="13" name="Picture 13" descr="1491907701960_Past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491907701960_Pasted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D6D0B5" w14:textId="77777777" w:rsidR="00627368" w:rsidRPr="009C729F" w:rsidRDefault="006F10E3">
      <w:pPr>
        <w:spacing w:after="0" w:line="240" w:lineRule="auto"/>
        <w:rPr>
          <w:rFonts w:ascii="Heebo" w:hAnsi="Heebo" w:cs="Heebo"/>
          <w:b/>
          <w:color w:val="000000"/>
          <w:sz w:val="28"/>
          <w:szCs w:val="28"/>
        </w:rPr>
      </w:pPr>
      <w:r w:rsidRPr="009C729F">
        <w:rPr>
          <w:rFonts w:ascii="Heebo" w:hAnsi="Heebo" w:cs="Heebo"/>
          <w:b/>
          <w:color w:val="000000"/>
          <w:sz w:val="28"/>
          <w:szCs w:val="28"/>
        </w:rPr>
        <w:t>Challenging perceptions, changing lives</w:t>
      </w:r>
    </w:p>
    <w:p w14:paraId="7EE04CEE" w14:textId="7DF453EC" w:rsidR="000E34CC" w:rsidRPr="009C729F" w:rsidRDefault="000E34CC">
      <w:pPr>
        <w:spacing w:after="0" w:line="240" w:lineRule="auto"/>
        <w:rPr>
          <w:rFonts w:ascii="Heebo" w:hAnsi="Heebo" w:cs="Heebo"/>
          <w:b/>
          <w:color w:val="000000"/>
          <w:sz w:val="28"/>
          <w:szCs w:val="28"/>
        </w:rPr>
      </w:pPr>
    </w:p>
    <w:p w14:paraId="2144828B" w14:textId="58A477F3" w:rsidR="000E34CC" w:rsidRDefault="000E34CC" w:rsidP="009C729F">
      <w:pPr>
        <w:spacing w:after="0" w:line="240" w:lineRule="auto"/>
        <w:jc w:val="center"/>
        <w:rPr>
          <w:rFonts w:ascii="Heebo" w:hAnsi="Heebo" w:cs="Heebo"/>
          <w:b/>
          <w:color w:val="000000"/>
          <w:sz w:val="36"/>
          <w:szCs w:val="36"/>
        </w:rPr>
      </w:pPr>
      <w:r w:rsidRPr="009C729F">
        <w:rPr>
          <w:rFonts w:ascii="Heebo" w:hAnsi="Heebo" w:cs="Heebo"/>
          <w:b/>
          <w:color w:val="000000"/>
          <w:sz w:val="36"/>
          <w:szCs w:val="36"/>
        </w:rPr>
        <w:t xml:space="preserve">Application for </w:t>
      </w:r>
      <w:r w:rsidR="00777D74">
        <w:rPr>
          <w:rFonts w:ascii="Heebo" w:hAnsi="Heebo" w:cs="Heebo"/>
          <w:b/>
          <w:color w:val="000000"/>
          <w:sz w:val="36"/>
          <w:szCs w:val="36"/>
        </w:rPr>
        <w:t>Community Campaigns Mentorship</w:t>
      </w:r>
    </w:p>
    <w:p w14:paraId="389A81BD" w14:textId="77777777" w:rsidR="00A63F95" w:rsidRDefault="00A63F95" w:rsidP="009C729F">
      <w:pPr>
        <w:spacing w:after="0" w:line="240" w:lineRule="auto"/>
        <w:jc w:val="center"/>
        <w:rPr>
          <w:rFonts w:ascii="Heebo" w:hAnsi="Heebo" w:cs="Heebo"/>
          <w:b/>
          <w:color w:val="000000"/>
          <w:sz w:val="36"/>
          <w:szCs w:val="36"/>
        </w:rPr>
      </w:pPr>
    </w:p>
    <w:p w14:paraId="6B94F223" w14:textId="0D73833A" w:rsidR="00A63F95" w:rsidRPr="00A63F95" w:rsidRDefault="00A63F95" w:rsidP="00A63F95">
      <w:pPr>
        <w:spacing w:after="0" w:line="240" w:lineRule="auto"/>
        <w:rPr>
          <w:rFonts w:ascii="Heebo" w:hAnsi="Heebo" w:cs="Heebo"/>
          <w:bCs/>
          <w:color w:val="000000"/>
          <w:sz w:val="28"/>
          <w:szCs w:val="28"/>
        </w:rPr>
      </w:pPr>
      <w:r w:rsidRPr="00A63F95">
        <w:rPr>
          <w:rFonts w:ascii="Heebo" w:hAnsi="Heebo" w:cs="Heebo"/>
          <w:bCs/>
          <w:color w:val="000000"/>
          <w:sz w:val="28"/>
          <w:szCs w:val="28"/>
        </w:rPr>
        <w:t xml:space="preserve">Please send your CV and your answers to the questions below (either </w:t>
      </w:r>
      <w:r>
        <w:rPr>
          <w:rFonts w:ascii="Heebo" w:hAnsi="Heebo" w:cs="Heebo"/>
          <w:bCs/>
          <w:color w:val="000000"/>
          <w:sz w:val="28"/>
          <w:szCs w:val="28"/>
        </w:rPr>
        <w:t>by filling</w:t>
      </w:r>
      <w:r w:rsidRPr="00A63F95">
        <w:rPr>
          <w:rFonts w:ascii="Heebo" w:hAnsi="Heebo" w:cs="Heebo"/>
          <w:bCs/>
          <w:color w:val="000000"/>
          <w:sz w:val="28"/>
          <w:szCs w:val="28"/>
        </w:rPr>
        <w:t xml:space="preserve"> in this form, or as a short video recording) to Ilinca </w:t>
      </w:r>
      <w:hyperlink r:id="rId7" w:history="1">
        <w:r w:rsidRPr="00A63F95">
          <w:rPr>
            <w:rStyle w:val="Hyperlink"/>
            <w:rFonts w:ascii="Heebo" w:hAnsi="Heebo" w:cs="Heebo"/>
            <w:bCs/>
            <w:sz w:val="28"/>
            <w:szCs w:val="28"/>
          </w:rPr>
          <w:t>policy@londongandt.org.uk</w:t>
        </w:r>
      </w:hyperlink>
      <w:r w:rsidRPr="00A63F95">
        <w:rPr>
          <w:rFonts w:ascii="Heebo" w:hAnsi="Heebo" w:cs="Heebo"/>
          <w:bCs/>
          <w:color w:val="000000"/>
          <w:sz w:val="28"/>
          <w:szCs w:val="28"/>
        </w:rPr>
        <w:t xml:space="preserve"> by 30</w:t>
      </w:r>
      <w:r w:rsidRPr="00A63F95">
        <w:rPr>
          <w:rFonts w:ascii="Heebo" w:hAnsi="Heebo" w:cs="Heebo"/>
          <w:bCs/>
          <w:color w:val="000000"/>
          <w:sz w:val="28"/>
          <w:szCs w:val="28"/>
          <w:vertAlign w:val="superscript"/>
        </w:rPr>
        <w:t>th</w:t>
      </w:r>
      <w:r w:rsidRPr="00A63F95">
        <w:rPr>
          <w:rFonts w:ascii="Heebo" w:hAnsi="Heebo" w:cs="Heebo"/>
          <w:bCs/>
          <w:color w:val="000000"/>
          <w:sz w:val="28"/>
          <w:szCs w:val="28"/>
        </w:rPr>
        <w:t xml:space="preserve"> April 2022</w:t>
      </w:r>
    </w:p>
    <w:p w14:paraId="0D08CC3E" w14:textId="25901368" w:rsidR="000E34CC" w:rsidRPr="009C729F" w:rsidRDefault="000E34CC">
      <w:pPr>
        <w:spacing w:after="0" w:line="240" w:lineRule="auto"/>
        <w:rPr>
          <w:rFonts w:ascii="Heebo" w:hAnsi="Heebo" w:cs="Heebo"/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34CC" w:rsidRPr="009C729F" w14:paraId="7A47AD9C" w14:textId="77777777" w:rsidTr="000E34CC">
        <w:tc>
          <w:tcPr>
            <w:tcW w:w="10456" w:type="dxa"/>
          </w:tcPr>
          <w:p w14:paraId="0B33AE74" w14:textId="77777777" w:rsidR="000E34CC" w:rsidRPr="009C729F" w:rsidRDefault="000E34CC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 w:rsidRPr="009C729F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Name: </w:t>
            </w:r>
          </w:p>
          <w:p w14:paraId="32657BB5" w14:textId="42748589" w:rsidR="008A71A7" w:rsidRPr="009C729F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</w:tc>
      </w:tr>
      <w:tr w:rsidR="000E34CC" w:rsidRPr="009C729F" w14:paraId="5D65DAF7" w14:textId="77777777" w:rsidTr="000E34CC">
        <w:tc>
          <w:tcPr>
            <w:tcW w:w="10456" w:type="dxa"/>
          </w:tcPr>
          <w:p w14:paraId="1E449172" w14:textId="3B646F73" w:rsidR="000E34CC" w:rsidRPr="009C729F" w:rsidRDefault="000E34CC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 w:rsidRPr="009C729F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Please tell us why you </w:t>
            </w:r>
            <w:r w:rsidR="008A71A7" w:rsidRPr="009C729F">
              <w:rPr>
                <w:rFonts w:ascii="Heebo" w:hAnsi="Heebo" w:cs="Heebo"/>
                <w:b/>
                <w:color w:val="000000"/>
                <w:sz w:val="28"/>
                <w:szCs w:val="28"/>
              </w:rPr>
              <w:t>would like to work with London Gypsies and Travellers?</w:t>
            </w:r>
          </w:p>
          <w:p w14:paraId="75A9F9EF" w14:textId="77777777" w:rsidR="008A71A7" w:rsidRPr="009C729F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5DEBD0D0" w14:textId="77777777" w:rsidR="008A71A7" w:rsidRPr="009C729F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0BCA685C" w14:textId="77777777" w:rsidR="008A71A7" w:rsidRPr="009C729F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28ADF6F7" w14:textId="237DF9C0" w:rsidR="008A71A7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2ADC383A" w14:textId="160DD80B" w:rsidR="008A71A7" w:rsidRPr="009C729F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</w:tc>
      </w:tr>
      <w:tr w:rsidR="000E34CC" w:rsidRPr="009C729F" w14:paraId="1308E268" w14:textId="77777777" w:rsidTr="000E34CC">
        <w:tc>
          <w:tcPr>
            <w:tcW w:w="10456" w:type="dxa"/>
          </w:tcPr>
          <w:p w14:paraId="16B9FBFA" w14:textId="71627C60" w:rsidR="000E34CC" w:rsidRPr="009C729F" w:rsidRDefault="00113E74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>
              <w:rPr>
                <w:rFonts w:ascii="Heebo" w:hAnsi="Heebo" w:cs="Heebo"/>
                <w:b/>
                <w:color w:val="000000"/>
                <w:sz w:val="28"/>
                <w:szCs w:val="28"/>
              </w:rPr>
              <w:t>Tell us about your interest in learning about</w:t>
            </w:r>
            <w:r w:rsidR="004E7E4B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 community development and campaigns. How would you see yourself</w:t>
            </w:r>
            <w:r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 developing your knowledge, skills and work experience</w:t>
            </w:r>
            <w:r w:rsidR="004E7E4B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 in this role?</w:t>
            </w:r>
            <w:r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 </w:t>
            </w:r>
          </w:p>
          <w:p w14:paraId="5E12BA0B" w14:textId="77777777" w:rsidR="008A71A7" w:rsidRPr="009C729F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0BDE1597" w14:textId="77777777" w:rsidR="008A71A7" w:rsidRPr="009C729F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28EA3CAC" w14:textId="77777777" w:rsidR="008A71A7" w:rsidRPr="009C729F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02172BDE" w14:textId="77777777" w:rsidR="008A71A7" w:rsidRPr="009C729F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09650079" w14:textId="77777777" w:rsidR="00A63F95" w:rsidRPr="009C729F" w:rsidRDefault="00A63F95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278E2407" w14:textId="1CF93518" w:rsidR="008A71A7" w:rsidRPr="009C729F" w:rsidRDefault="008A71A7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</w:tc>
      </w:tr>
      <w:tr w:rsidR="006569C3" w:rsidRPr="009C729F" w14:paraId="56E970C2" w14:textId="77777777" w:rsidTr="000E34CC">
        <w:tc>
          <w:tcPr>
            <w:tcW w:w="10456" w:type="dxa"/>
          </w:tcPr>
          <w:p w14:paraId="23452F04" w14:textId="77777777" w:rsidR="006569C3" w:rsidRDefault="006569C3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>
              <w:rPr>
                <w:rFonts w:ascii="Heebo" w:hAnsi="Heebo" w:cs="Heebo"/>
                <w:b/>
                <w:color w:val="000000"/>
                <w:sz w:val="28"/>
                <w:szCs w:val="28"/>
              </w:rPr>
              <w:t>What is driving you? What are your aspirations?</w:t>
            </w:r>
          </w:p>
          <w:p w14:paraId="3EAB1B20" w14:textId="77777777" w:rsidR="006569C3" w:rsidRDefault="006569C3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3955C189" w14:textId="77777777" w:rsidR="006569C3" w:rsidRDefault="006569C3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3C42A671" w14:textId="77777777" w:rsidR="006569C3" w:rsidRDefault="006569C3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2A9F3EA0" w14:textId="77777777" w:rsidR="006569C3" w:rsidRDefault="006569C3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37E61396" w14:textId="77777777" w:rsidR="006569C3" w:rsidRDefault="006569C3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4471A590" w14:textId="3A3254A5" w:rsidR="006569C3" w:rsidRDefault="006569C3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</w:tc>
      </w:tr>
      <w:tr w:rsidR="000E34CC" w:rsidRPr="009C729F" w14:paraId="49D520CF" w14:textId="77777777" w:rsidTr="000E34CC">
        <w:tc>
          <w:tcPr>
            <w:tcW w:w="10456" w:type="dxa"/>
          </w:tcPr>
          <w:p w14:paraId="67A75DD3" w14:textId="77777777" w:rsidR="00B02282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 w:rsidRPr="009C729F">
              <w:rPr>
                <w:rFonts w:ascii="Heebo" w:hAnsi="Heebo" w:cs="Heebo"/>
                <w:b/>
                <w:color w:val="000000"/>
                <w:sz w:val="28"/>
                <w:szCs w:val="28"/>
              </w:rPr>
              <w:lastRenderedPageBreak/>
              <w:t xml:space="preserve">Tell us about </w:t>
            </w:r>
            <w:r w:rsidR="00113E74">
              <w:rPr>
                <w:rFonts w:ascii="Heebo" w:hAnsi="Heebo" w:cs="Heebo"/>
                <w:b/>
                <w:color w:val="000000"/>
                <w:sz w:val="28"/>
                <w:szCs w:val="28"/>
              </w:rPr>
              <w:t>how you meet the essential skills and qualities for this role</w:t>
            </w:r>
            <w:r w:rsidRPr="009C729F">
              <w:rPr>
                <w:rFonts w:ascii="Heebo" w:hAnsi="Heebo" w:cs="Heebo"/>
                <w:b/>
                <w:color w:val="000000"/>
                <w:sz w:val="28"/>
                <w:szCs w:val="28"/>
              </w:rPr>
              <w:t xml:space="preserve"> </w:t>
            </w:r>
          </w:p>
          <w:p w14:paraId="42372656" w14:textId="77777777" w:rsidR="006569C3" w:rsidRDefault="006569C3" w:rsidP="006569C3">
            <w:pPr>
              <w:numPr>
                <w:ilvl w:val="0"/>
                <w:numId w:val="20"/>
              </w:numPr>
              <w:tabs>
                <w:tab w:val="clear" w:pos="720"/>
              </w:tabs>
              <w:textAlignment w:val="baseline"/>
              <w:rPr>
                <w:rFonts w:ascii="Heebo" w:hAnsi="Heebo" w:cs="Heebo"/>
                <w:lang w:eastAsia="en-GB"/>
              </w:rPr>
            </w:pPr>
            <w:r>
              <w:rPr>
                <w:rFonts w:ascii="Heebo" w:hAnsi="Heebo" w:cs="Heebo"/>
                <w:lang w:eastAsia="en-GB"/>
              </w:rPr>
              <w:t>Direct knowledge of Gypsy and Traveller communities</w:t>
            </w:r>
          </w:p>
          <w:p w14:paraId="58C68815" w14:textId="77777777" w:rsidR="006569C3" w:rsidRPr="004626F0" w:rsidRDefault="006569C3" w:rsidP="006569C3">
            <w:pPr>
              <w:numPr>
                <w:ilvl w:val="0"/>
                <w:numId w:val="20"/>
              </w:numPr>
              <w:tabs>
                <w:tab w:val="clear" w:pos="720"/>
              </w:tabs>
              <w:textAlignment w:val="baseline"/>
              <w:rPr>
                <w:rFonts w:ascii="Heebo" w:hAnsi="Heebo" w:cs="Heebo"/>
                <w:lang w:eastAsia="en-GB"/>
              </w:rPr>
            </w:pPr>
            <w:r w:rsidRPr="004626F0">
              <w:rPr>
                <w:rFonts w:ascii="Heebo" w:hAnsi="Heebo" w:cs="Heebo"/>
                <w:lang w:eastAsia="en-GB"/>
              </w:rPr>
              <w:t xml:space="preserve">Interest in community development and campaigns </w:t>
            </w:r>
            <w:r>
              <w:rPr>
                <w:rFonts w:ascii="Heebo" w:hAnsi="Heebo" w:cs="Heebo"/>
                <w:lang w:eastAsia="en-GB"/>
              </w:rPr>
              <w:t>work in a small charity</w:t>
            </w:r>
          </w:p>
          <w:p w14:paraId="535F7B79" w14:textId="77777777" w:rsidR="006569C3" w:rsidRPr="004626F0" w:rsidRDefault="006569C3" w:rsidP="006569C3">
            <w:pPr>
              <w:numPr>
                <w:ilvl w:val="0"/>
                <w:numId w:val="20"/>
              </w:numPr>
              <w:tabs>
                <w:tab w:val="clear" w:pos="720"/>
              </w:tabs>
              <w:textAlignment w:val="baseline"/>
              <w:rPr>
                <w:rFonts w:ascii="Heebo" w:hAnsi="Heebo" w:cs="Heebo"/>
                <w:lang w:eastAsia="en-GB"/>
              </w:rPr>
            </w:pPr>
            <w:r w:rsidRPr="004626F0">
              <w:rPr>
                <w:rFonts w:ascii="Heebo" w:hAnsi="Heebo" w:cs="Heebo"/>
                <w:lang w:eastAsia="en-GB"/>
              </w:rPr>
              <w:t>Passion for seeking positive change together with Gypsy and Traveller communities</w:t>
            </w:r>
          </w:p>
          <w:p w14:paraId="1110B5BD" w14:textId="77777777" w:rsidR="006569C3" w:rsidRPr="004626F0" w:rsidRDefault="006569C3" w:rsidP="006569C3">
            <w:pPr>
              <w:numPr>
                <w:ilvl w:val="0"/>
                <w:numId w:val="20"/>
              </w:numPr>
              <w:tabs>
                <w:tab w:val="clear" w:pos="720"/>
              </w:tabs>
              <w:textAlignment w:val="baseline"/>
              <w:rPr>
                <w:rFonts w:ascii="Heebo" w:hAnsi="Heebo" w:cs="Heebo"/>
                <w:lang w:eastAsia="en-GB"/>
              </w:rPr>
            </w:pPr>
            <w:r w:rsidRPr="004626F0">
              <w:rPr>
                <w:rFonts w:ascii="Heebo" w:hAnsi="Heebo" w:cs="Heebo"/>
                <w:lang w:eastAsia="en-GB"/>
              </w:rPr>
              <w:t xml:space="preserve">Willingness to </w:t>
            </w:r>
            <w:r>
              <w:rPr>
                <w:rFonts w:ascii="Heebo" w:hAnsi="Heebo" w:cs="Heebo"/>
                <w:lang w:eastAsia="en-GB"/>
              </w:rPr>
              <w:t>take part in training and reflect on what you learn</w:t>
            </w:r>
          </w:p>
          <w:p w14:paraId="4918D2E6" w14:textId="77777777" w:rsidR="006569C3" w:rsidRPr="004626F0" w:rsidRDefault="006569C3" w:rsidP="006569C3">
            <w:pPr>
              <w:numPr>
                <w:ilvl w:val="0"/>
                <w:numId w:val="20"/>
              </w:numPr>
              <w:tabs>
                <w:tab w:val="clear" w:pos="720"/>
              </w:tabs>
              <w:textAlignment w:val="baseline"/>
              <w:rPr>
                <w:rFonts w:ascii="Heebo" w:hAnsi="Heebo" w:cs="Heebo"/>
                <w:lang w:eastAsia="en-GB"/>
              </w:rPr>
            </w:pPr>
            <w:r w:rsidRPr="004626F0">
              <w:rPr>
                <w:rFonts w:ascii="Heebo" w:hAnsi="Heebo" w:cs="Heebo"/>
                <w:lang w:eastAsia="en-GB"/>
              </w:rPr>
              <w:t>Ability to work in a team and build positive professional relationships</w:t>
            </w:r>
          </w:p>
          <w:p w14:paraId="585FA715" w14:textId="77777777" w:rsidR="006569C3" w:rsidRPr="004626F0" w:rsidRDefault="006569C3" w:rsidP="006569C3">
            <w:pPr>
              <w:numPr>
                <w:ilvl w:val="0"/>
                <w:numId w:val="20"/>
              </w:numPr>
              <w:tabs>
                <w:tab w:val="clear" w:pos="720"/>
              </w:tabs>
              <w:textAlignment w:val="baseline"/>
              <w:rPr>
                <w:rFonts w:ascii="Heebo" w:hAnsi="Heebo" w:cs="Heebo"/>
                <w:lang w:eastAsia="en-GB"/>
              </w:rPr>
            </w:pPr>
            <w:r w:rsidRPr="004626F0">
              <w:rPr>
                <w:rFonts w:ascii="Heebo" w:hAnsi="Heebo" w:cs="Heebo"/>
                <w:lang w:eastAsia="en-GB"/>
              </w:rPr>
              <w:t>A commitment to equality and challenging discrimination</w:t>
            </w:r>
          </w:p>
          <w:p w14:paraId="6899AF30" w14:textId="77777777" w:rsidR="006569C3" w:rsidRDefault="006569C3" w:rsidP="006569C3">
            <w:pPr>
              <w:numPr>
                <w:ilvl w:val="0"/>
                <w:numId w:val="20"/>
              </w:numPr>
              <w:tabs>
                <w:tab w:val="clear" w:pos="720"/>
              </w:tabs>
              <w:textAlignment w:val="baseline"/>
              <w:rPr>
                <w:rFonts w:ascii="Heebo" w:hAnsi="Heebo" w:cs="Heebo"/>
                <w:lang w:eastAsia="en-GB"/>
              </w:rPr>
            </w:pPr>
            <w:r w:rsidRPr="004626F0">
              <w:rPr>
                <w:rFonts w:ascii="Heebo" w:hAnsi="Heebo" w:cs="Heebo"/>
                <w:lang w:eastAsia="en-GB"/>
              </w:rPr>
              <w:t>Good communication skills with a wide range of people</w:t>
            </w:r>
          </w:p>
          <w:p w14:paraId="113CD913" w14:textId="77777777" w:rsidR="009C729F" w:rsidRPr="009C729F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36CD7E00" w14:textId="11594D87" w:rsidR="009C729F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29FFE952" w14:textId="77777777" w:rsidR="009C729F" w:rsidRPr="009C729F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127DBA0B" w14:textId="7C5701F2" w:rsidR="009C729F" w:rsidRPr="009C729F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30F2ABD5" w14:textId="68B6DB39" w:rsidR="009C729F" w:rsidRPr="009C729F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4A051989" w14:textId="40B171F7" w:rsidR="009C729F" w:rsidRPr="009C729F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726DD85C" w14:textId="77777777" w:rsidR="009C729F" w:rsidRPr="009C729F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56E27CA8" w14:textId="0467859E" w:rsidR="009C729F" w:rsidRPr="009C729F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</w:tc>
      </w:tr>
      <w:tr w:rsidR="009C729F" w:rsidRPr="009C729F" w14:paraId="7E7D9F1F" w14:textId="77777777" w:rsidTr="000E34CC">
        <w:tc>
          <w:tcPr>
            <w:tcW w:w="10456" w:type="dxa"/>
          </w:tcPr>
          <w:p w14:paraId="3CFE46B9" w14:textId="77777777" w:rsidR="009C729F" w:rsidRPr="009C729F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  <w:r w:rsidRPr="009C729F">
              <w:rPr>
                <w:rFonts w:ascii="Heebo" w:hAnsi="Heebo" w:cs="Heebo"/>
                <w:b/>
                <w:color w:val="000000"/>
                <w:sz w:val="28"/>
                <w:szCs w:val="28"/>
              </w:rPr>
              <w:t>Is there anything else you want to tell as that makes you suitable for this role?</w:t>
            </w:r>
          </w:p>
          <w:p w14:paraId="538F9673" w14:textId="77777777" w:rsidR="009C729F" w:rsidRPr="009C729F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724C4CD9" w14:textId="77777777" w:rsidR="009C729F" w:rsidRPr="009C729F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01875189" w14:textId="77777777" w:rsidR="009C729F" w:rsidRPr="009C729F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6F15BDA0" w14:textId="77777777" w:rsidR="009C729F" w:rsidRPr="009C729F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39A0DD79" w14:textId="77777777" w:rsidR="009C729F" w:rsidRPr="009C729F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7095E0C6" w14:textId="77777777" w:rsidR="009C729F" w:rsidRPr="009C729F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7B668340" w14:textId="77777777" w:rsidR="009C729F" w:rsidRPr="009C729F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1AD4569E" w14:textId="77777777" w:rsidR="009C729F" w:rsidRPr="009C729F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5F6FBFCA" w14:textId="77777777" w:rsidR="009C729F" w:rsidRPr="009C729F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543E46A8" w14:textId="77777777" w:rsidR="009C729F" w:rsidRPr="009C729F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7777E988" w14:textId="77777777" w:rsidR="009C729F" w:rsidRPr="009C729F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  <w:p w14:paraId="04670028" w14:textId="74298248" w:rsidR="009C729F" w:rsidRPr="009C729F" w:rsidRDefault="009C729F">
            <w:pPr>
              <w:rPr>
                <w:rFonts w:ascii="Heebo" w:hAnsi="Heebo" w:cs="Heebo"/>
                <w:b/>
                <w:color w:val="000000"/>
                <w:sz w:val="28"/>
                <w:szCs w:val="28"/>
              </w:rPr>
            </w:pPr>
          </w:p>
        </w:tc>
      </w:tr>
    </w:tbl>
    <w:p w14:paraId="23454F0E" w14:textId="77777777" w:rsidR="000E34CC" w:rsidRPr="009C729F" w:rsidRDefault="000E34CC">
      <w:pPr>
        <w:spacing w:after="0" w:line="240" w:lineRule="auto"/>
        <w:rPr>
          <w:rFonts w:ascii="Heebo" w:hAnsi="Heebo" w:cs="Heebo"/>
          <w:b/>
          <w:color w:val="000000"/>
          <w:sz w:val="28"/>
          <w:szCs w:val="28"/>
        </w:rPr>
      </w:pPr>
    </w:p>
    <w:p w14:paraId="1C225F4C" w14:textId="6DAEA818" w:rsidR="000E34CC" w:rsidRPr="009C729F" w:rsidRDefault="000E34CC">
      <w:pPr>
        <w:spacing w:after="0" w:line="240" w:lineRule="auto"/>
        <w:rPr>
          <w:rFonts w:ascii="Heebo" w:hAnsi="Heebo" w:cs="Heebo"/>
          <w:b/>
          <w:color w:val="000000"/>
          <w:sz w:val="28"/>
          <w:szCs w:val="28"/>
        </w:rPr>
      </w:pPr>
    </w:p>
    <w:sectPr w:rsidR="000E34CC" w:rsidRPr="009C729F" w:rsidSect="00E95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ebo">
    <w:altName w:val="Heebo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C38"/>
    <w:multiLevelType w:val="hybridMultilevel"/>
    <w:tmpl w:val="2C868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B1303"/>
    <w:multiLevelType w:val="hybridMultilevel"/>
    <w:tmpl w:val="58427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7264B"/>
    <w:multiLevelType w:val="hybridMultilevel"/>
    <w:tmpl w:val="8C96F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B32D5"/>
    <w:multiLevelType w:val="hybridMultilevel"/>
    <w:tmpl w:val="FD66EFB0"/>
    <w:lvl w:ilvl="0" w:tplc="F7947B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9048E"/>
    <w:multiLevelType w:val="hybridMultilevel"/>
    <w:tmpl w:val="32986F70"/>
    <w:lvl w:ilvl="0" w:tplc="832E2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1047C"/>
    <w:multiLevelType w:val="hybridMultilevel"/>
    <w:tmpl w:val="69A4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14A36"/>
    <w:multiLevelType w:val="multilevel"/>
    <w:tmpl w:val="7D24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65855"/>
    <w:multiLevelType w:val="multilevel"/>
    <w:tmpl w:val="0E36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04240C"/>
    <w:multiLevelType w:val="hybridMultilevel"/>
    <w:tmpl w:val="2E2EFC06"/>
    <w:lvl w:ilvl="0" w:tplc="6E2284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8467A"/>
    <w:multiLevelType w:val="hybridMultilevel"/>
    <w:tmpl w:val="1554C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51675"/>
    <w:multiLevelType w:val="multilevel"/>
    <w:tmpl w:val="734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29292D"/>
    <w:multiLevelType w:val="hybridMultilevel"/>
    <w:tmpl w:val="A1BE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62CF6"/>
    <w:multiLevelType w:val="multilevel"/>
    <w:tmpl w:val="79B45C28"/>
    <w:lvl w:ilvl="0">
      <w:start w:val="1"/>
      <w:numFmt w:val="decimal"/>
      <w:lvlText w:val="%1."/>
      <w:lvlJc w:val="left"/>
      <w:pPr>
        <w:ind w:left="1210" w:hanging="360"/>
      </w:pPr>
      <w:rPr>
        <w:rFonts w:ascii="Heebo" w:eastAsiaTheme="minorHAnsi" w:hAnsi="Heebo" w:cs="Heebo"/>
        <w:b w:val="0"/>
        <w:bCs/>
      </w:r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682352C0"/>
    <w:multiLevelType w:val="hybridMultilevel"/>
    <w:tmpl w:val="2FEA9AC6"/>
    <w:lvl w:ilvl="0" w:tplc="0809000F">
      <w:start w:val="1"/>
      <w:numFmt w:val="decimal"/>
      <w:lvlText w:val="%1."/>
      <w:lvlJc w:val="left"/>
      <w:pPr>
        <w:ind w:left="121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693D20D7"/>
    <w:multiLevelType w:val="hybridMultilevel"/>
    <w:tmpl w:val="1096B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630C9"/>
    <w:multiLevelType w:val="hybridMultilevel"/>
    <w:tmpl w:val="839C6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74D8E"/>
    <w:multiLevelType w:val="multilevel"/>
    <w:tmpl w:val="2B52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AA742C"/>
    <w:multiLevelType w:val="multilevel"/>
    <w:tmpl w:val="F54C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9E6FF2"/>
    <w:multiLevelType w:val="hybridMultilevel"/>
    <w:tmpl w:val="182CC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A4C30"/>
    <w:multiLevelType w:val="hybridMultilevel"/>
    <w:tmpl w:val="2C868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5"/>
  </w:num>
  <w:num w:numId="5">
    <w:abstractNumId w:val="3"/>
  </w:num>
  <w:num w:numId="6">
    <w:abstractNumId w:val="19"/>
  </w:num>
  <w:num w:numId="7">
    <w:abstractNumId w:val="0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4"/>
  </w:num>
  <w:num w:numId="12">
    <w:abstractNumId w:val="8"/>
  </w:num>
  <w:num w:numId="13">
    <w:abstractNumId w:val="11"/>
  </w:num>
  <w:num w:numId="14">
    <w:abstractNumId w:val="13"/>
  </w:num>
  <w:num w:numId="15">
    <w:abstractNumId w:val="12"/>
  </w:num>
  <w:num w:numId="16">
    <w:abstractNumId w:val="6"/>
  </w:num>
  <w:num w:numId="17">
    <w:abstractNumId w:val="7"/>
  </w:num>
  <w:num w:numId="18">
    <w:abstractNumId w:val="1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7B"/>
    <w:rsid w:val="00000639"/>
    <w:rsid w:val="00053C22"/>
    <w:rsid w:val="000949B2"/>
    <w:rsid w:val="000B1569"/>
    <w:rsid w:val="000C3F6E"/>
    <w:rsid w:val="000D4AE3"/>
    <w:rsid w:val="000E3418"/>
    <w:rsid w:val="000E34CC"/>
    <w:rsid w:val="000F6BD1"/>
    <w:rsid w:val="00101809"/>
    <w:rsid w:val="00113E74"/>
    <w:rsid w:val="00116AE8"/>
    <w:rsid w:val="00117C18"/>
    <w:rsid w:val="001356DC"/>
    <w:rsid w:val="00146E72"/>
    <w:rsid w:val="001734B5"/>
    <w:rsid w:val="001A2710"/>
    <w:rsid w:val="001A3ABD"/>
    <w:rsid w:val="001F7126"/>
    <w:rsid w:val="002441FE"/>
    <w:rsid w:val="0027052F"/>
    <w:rsid w:val="00292F06"/>
    <w:rsid w:val="003268EA"/>
    <w:rsid w:val="003319F9"/>
    <w:rsid w:val="003416C6"/>
    <w:rsid w:val="00365AC6"/>
    <w:rsid w:val="00384007"/>
    <w:rsid w:val="003E755D"/>
    <w:rsid w:val="00401169"/>
    <w:rsid w:val="00431091"/>
    <w:rsid w:val="00447B59"/>
    <w:rsid w:val="00450BFD"/>
    <w:rsid w:val="00463D1F"/>
    <w:rsid w:val="00472D05"/>
    <w:rsid w:val="004B5DA9"/>
    <w:rsid w:val="004E5457"/>
    <w:rsid w:val="004E7E4B"/>
    <w:rsid w:val="004F2777"/>
    <w:rsid w:val="005233D5"/>
    <w:rsid w:val="00557A81"/>
    <w:rsid w:val="0056087B"/>
    <w:rsid w:val="00583583"/>
    <w:rsid w:val="005B41E6"/>
    <w:rsid w:val="00627368"/>
    <w:rsid w:val="006315FC"/>
    <w:rsid w:val="00633134"/>
    <w:rsid w:val="00656304"/>
    <w:rsid w:val="006569C3"/>
    <w:rsid w:val="00674C08"/>
    <w:rsid w:val="006A0BE9"/>
    <w:rsid w:val="006A36C9"/>
    <w:rsid w:val="006F10E3"/>
    <w:rsid w:val="006F627E"/>
    <w:rsid w:val="00752C40"/>
    <w:rsid w:val="007758AD"/>
    <w:rsid w:val="00777A3E"/>
    <w:rsid w:val="00777D74"/>
    <w:rsid w:val="007C618C"/>
    <w:rsid w:val="007D161E"/>
    <w:rsid w:val="007E5029"/>
    <w:rsid w:val="008303A8"/>
    <w:rsid w:val="00863052"/>
    <w:rsid w:val="008648AF"/>
    <w:rsid w:val="0086793E"/>
    <w:rsid w:val="008809F9"/>
    <w:rsid w:val="008A71A7"/>
    <w:rsid w:val="008C3DD5"/>
    <w:rsid w:val="008F0986"/>
    <w:rsid w:val="00907181"/>
    <w:rsid w:val="0093008F"/>
    <w:rsid w:val="0093603C"/>
    <w:rsid w:val="009570CA"/>
    <w:rsid w:val="009603EC"/>
    <w:rsid w:val="00963844"/>
    <w:rsid w:val="009A0CC2"/>
    <w:rsid w:val="009C30E1"/>
    <w:rsid w:val="009C729F"/>
    <w:rsid w:val="009E6112"/>
    <w:rsid w:val="009F5D98"/>
    <w:rsid w:val="00A25DBD"/>
    <w:rsid w:val="00A27085"/>
    <w:rsid w:val="00A53B8F"/>
    <w:rsid w:val="00A63F95"/>
    <w:rsid w:val="00A73D17"/>
    <w:rsid w:val="00AA1840"/>
    <w:rsid w:val="00AA6E82"/>
    <w:rsid w:val="00AC5702"/>
    <w:rsid w:val="00AD3668"/>
    <w:rsid w:val="00B01ECE"/>
    <w:rsid w:val="00B02282"/>
    <w:rsid w:val="00B06C6B"/>
    <w:rsid w:val="00B50930"/>
    <w:rsid w:val="00B5486F"/>
    <w:rsid w:val="00B63DCB"/>
    <w:rsid w:val="00C50762"/>
    <w:rsid w:val="00C66809"/>
    <w:rsid w:val="00C74FF2"/>
    <w:rsid w:val="00C80AB5"/>
    <w:rsid w:val="00CA1925"/>
    <w:rsid w:val="00CC4772"/>
    <w:rsid w:val="00CD160D"/>
    <w:rsid w:val="00D0189C"/>
    <w:rsid w:val="00D25A87"/>
    <w:rsid w:val="00D55CD6"/>
    <w:rsid w:val="00D65AEE"/>
    <w:rsid w:val="00D91553"/>
    <w:rsid w:val="00DA4CC8"/>
    <w:rsid w:val="00E8014A"/>
    <w:rsid w:val="00E85079"/>
    <w:rsid w:val="00E95399"/>
    <w:rsid w:val="00ED2F9C"/>
    <w:rsid w:val="00F20305"/>
    <w:rsid w:val="00F35A23"/>
    <w:rsid w:val="00F4602D"/>
    <w:rsid w:val="00F61CA1"/>
    <w:rsid w:val="00FB6A72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1ECE"/>
  <w15:docId w15:val="{B654BE1C-45C0-46E7-8F9B-CA37BF69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87B"/>
    <w:pPr>
      <w:ind w:left="720"/>
      <w:contextualSpacing/>
    </w:pPr>
  </w:style>
  <w:style w:type="paragraph" w:styleId="NoSpacing">
    <w:name w:val="No Spacing"/>
    <w:uiPriority w:val="1"/>
    <w:qFormat/>
    <w:rsid w:val="00752C40"/>
    <w:pPr>
      <w:spacing w:beforeAutospacing="1" w:after="0" w:afterAutospacing="1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3268EA"/>
  </w:style>
  <w:style w:type="paragraph" w:styleId="BalloonText">
    <w:name w:val="Balloon Text"/>
    <w:basedOn w:val="Normal"/>
    <w:link w:val="BalloonTextChar"/>
    <w:uiPriority w:val="99"/>
    <w:semiHidden/>
    <w:unhideWhenUsed/>
    <w:rsid w:val="0045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09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1EC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6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icy@londongand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fbb64d80-f60f-4e34-91ef-f685b6c9ec4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LGTU</dc:creator>
  <cp:keywords/>
  <dc:description/>
  <cp:lastModifiedBy>Ilinca Diaconescu</cp:lastModifiedBy>
  <cp:revision>7</cp:revision>
  <cp:lastPrinted>2021-09-29T14:51:00Z</cp:lastPrinted>
  <dcterms:created xsi:type="dcterms:W3CDTF">2022-02-28T21:32:00Z</dcterms:created>
  <dcterms:modified xsi:type="dcterms:W3CDTF">2022-03-31T16:13:00Z</dcterms:modified>
</cp:coreProperties>
</file>