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ED8" w14:textId="77777777" w:rsidR="00E95399" w:rsidRPr="005B0561" w:rsidRDefault="00401169" w:rsidP="00A73D17">
      <w:pPr>
        <w:rPr>
          <w:rFonts w:ascii="Heebo" w:hAnsi="Heebo" w:cs="Heebo"/>
          <w:b/>
          <w:u w:val="single"/>
        </w:rPr>
      </w:pPr>
      <w:r w:rsidRPr="005B0561">
        <w:rPr>
          <w:rFonts w:ascii="Heebo" w:hAnsi="Heebo" w:cs="Heebo"/>
          <w:noProof/>
          <w:color w:val="000000"/>
          <w:lang w:val="en-US"/>
        </w:rPr>
        <w:drawing>
          <wp:inline distT="0" distB="0" distL="0" distR="0" wp14:anchorId="384ABA5C" wp14:editId="25DC303E">
            <wp:extent cx="1616075" cy="946150"/>
            <wp:effectExtent l="19050" t="0" r="3175" b="0"/>
            <wp:docPr id="13" name="Picture 13" descr="1491907701960_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91907701960_Pasted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6D0B5" w14:textId="77777777" w:rsidR="00627368" w:rsidRPr="005B0561" w:rsidRDefault="006F10E3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  <w:r w:rsidRPr="005B0561">
        <w:rPr>
          <w:rFonts w:ascii="Heebo" w:hAnsi="Heebo" w:cs="Heebo"/>
          <w:b/>
          <w:color w:val="000000"/>
          <w:sz w:val="28"/>
          <w:szCs w:val="28"/>
        </w:rPr>
        <w:t>Challenging perceptions, changing lives</w:t>
      </w:r>
    </w:p>
    <w:p w14:paraId="7EE04CEE" w14:textId="7DF453EC" w:rsidR="000E34CC" w:rsidRPr="005B0561" w:rsidRDefault="000E34CC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p w14:paraId="18BD7B35" w14:textId="77777777" w:rsidR="005B0561" w:rsidRDefault="000E34CC" w:rsidP="009C729F">
      <w:pPr>
        <w:spacing w:after="0" w:line="240" w:lineRule="auto"/>
        <w:jc w:val="center"/>
        <w:rPr>
          <w:rFonts w:ascii="Heebo" w:hAnsi="Heebo" w:cs="Heebo"/>
          <w:b/>
          <w:color w:val="000000"/>
          <w:sz w:val="36"/>
          <w:szCs w:val="36"/>
        </w:rPr>
      </w:pPr>
      <w:r w:rsidRPr="005B0561">
        <w:rPr>
          <w:rFonts w:ascii="Heebo" w:hAnsi="Heebo" w:cs="Heebo"/>
          <w:b/>
          <w:color w:val="000000"/>
          <w:sz w:val="36"/>
          <w:szCs w:val="36"/>
        </w:rPr>
        <w:t xml:space="preserve">Application for </w:t>
      </w:r>
      <w:r w:rsidR="00777D74" w:rsidRPr="005B0561">
        <w:rPr>
          <w:rFonts w:ascii="Heebo" w:hAnsi="Heebo" w:cs="Heebo"/>
          <w:b/>
          <w:color w:val="000000"/>
          <w:sz w:val="36"/>
          <w:szCs w:val="36"/>
        </w:rPr>
        <w:t xml:space="preserve">Community </w:t>
      </w:r>
      <w:r w:rsidR="00162383" w:rsidRPr="005B0561">
        <w:rPr>
          <w:rFonts w:ascii="Heebo" w:hAnsi="Heebo" w:cs="Heebo"/>
          <w:b/>
          <w:color w:val="000000"/>
          <w:sz w:val="36"/>
          <w:szCs w:val="36"/>
        </w:rPr>
        <w:t xml:space="preserve">Engagement Worker – </w:t>
      </w:r>
    </w:p>
    <w:p w14:paraId="2144828B" w14:textId="382C4FE9" w:rsidR="000E34CC" w:rsidRPr="005B0561" w:rsidRDefault="00162383" w:rsidP="009C729F">
      <w:pPr>
        <w:spacing w:after="0" w:line="240" w:lineRule="auto"/>
        <w:jc w:val="center"/>
        <w:rPr>
          <w:rFonts w:ascii="Heebo" w:hAnsi="Heebo" w:cs="Heebo"/>
          <w:b/>
          <w:color w:val="000000"/>
          <w:sz w:val="36"/>
          <w:szCs w:val="36"/>
        </w:rPr>
      </w:pPr>
      <w:r w:rsidRPr="005B0561">
        <w:rPr>
          <w:rFonts w:ascii="Heebo" w:hAnsi="Heebo" w:cs="Heebo"/>
          <w:b/>
          <w:color w:val="000000"/>
          <w:sz w:val="36"/>
          <w:szCs w:val="36"/>
        </w:rPr>
        <w:t xml:space="preserve">Bromley </w:t>
      </w:r>
      <w:r w:rsidR="005B0561">
        <w:rPr>
          <w:rFonts w:ascii="Heebo" w:hAnsi="Heebo" w:cs="Heebo"/>
          <w:b/>
          <w:color w:val="000000"/>
          <w:sz w:val="36"/>
          <w:szCs w:val="36"/>
        </w:rPr>
        <w:t xml:space="preserve">Community </w:t>
      </w:r>
      <w:r w:rsidRPr="005B0561">
        <w:rPr>
          <w:rFonts w:ascii="Heebo" w:hAnsi="Heebo" w:cs="Heebo"/>
          <w:b/>
          <w:color w:val="000000"/>
          <w:sz w:val="36"/>
          <w:szCs w:val="36"/>
        </w:rPr>
        <w:t>Project</w:t>
      </w:r>
    </w:p>
    <w:p w14:paraId="389A81BD" w14:textId="77777777" w:rsidR="00A63F95" w:rsidRPr="005B0561" w:rsidRDefault="00A63F95" w:rsidP="009C729F">
      <w:pPr>
        <w:spacing w:after="0" w:line="240" w:lineRule="auto"/>
        <w:jc w:val="center"/>
        <w:rPr>
          <w:rFonts w:ascii="Heebo" w:hAnsi="Heebo" w:cs="Heebo"/>
          <w:b/>
          <w:color w:val="000000"/>
          <w:sz w:val="36"/>
          <w:szCs w:val="36"/>
        </w:rPr>
      </w:pPr>
    </w:p>
    <w:p w14:paraId="0D08CC3E" w14:textId="39E6D2D4" w:rsidR="000E34CC" w:rsidRPr="005B0561" w:rsidRDefault="00A63F95">
      <w:pPr>
        <w:spacing w:after="0" w:line="240" w:lineRule="auto"/>
        <w:rPr>
          <w:rFonts w:ascii="Heebo" w:hAnsi="Heebo" w:cs="Heebo"/>
          <w:bCs/>
          <w:color w:val="000000"/>
          <w:sz w:val="28"/>
          <w:szCs w:val="28"/>
        </w:rPr>
      </w:pPr>
      <w:r w:rsidRPr="005B0561">
        <w:rPr>
          <w:rFonts w:ascii="Heebo" w:hAnsi="Heebo" w:cs="Heebo"/>
          <w:bCs/>
          <w:color w:val="000000"/>
          <w:sz w:val="28"/>
          <w:szCs w:val="28"/>
        </w:rPr>
        <w:t>Please send your CV and your answers to the questions below (either by filling in this form, or as a short video recording</w:t>
      </w:r>
      <w:r w:rsidR="00162383" w:rsidRPr="005B0561">
        <w:rPr>
          <w:rFonts w:ascii="Heebo" w:hAnsi="Heebo" w:cs="Heebo"/>
          <w:bCs/>
          <w:color w:val="000000"/>
          <w:sz w:val="28"/>
          <w:szCs w:val="28"/>
        </w:rPr>
        <w:t xml:space="preserve"> or WhatsApp voice note</w:t>
      </w:r>
      <w:r w:rsidRPr="005B0561">
        <w:rPr>
          <w:rFonts w:ascii="Heebo" w:hAnsi="Heebo" w:cs="Heebo"/>
          <w:bCs/>
          <w:color w:val="000000"/>
          <w:sz w:val="28"/>
          <w:szCs w:val="28"/>
        </w:rPr>
        <w:t xml:space="preserve">) </w:t>
      </w:r>
      <w:r w:rsidR="00162383" w:rsidRPr="005B0561">
        <w:rPr>
          <w:rFonts w:ascii="Heebo" w:hAnsi="Heebo" w:cs="Heebo"/>
          <w:bCs/>
          <w:color w:val="000000"/>
          <w:sz w:val="28"/>
          <w:szCs w:val="28"/>
        </w:rPr>
        <w:t xml:space="preserve">to Tom </w:t>
      </w:r>
      <w:proofErr w:type="spellStart"/>
      <w:r w:rsidR="00162383" w:rsidRPr="005B0561">
        <w:rPr>
          <w:rFonts w:ascii="Heebo" w:hAnsi="Heebo" w:cs="Heebo"/>
          <w:bCs/>
          <w:color w:val="000000"/>
          <w:sz w:val="28"/>
          <w:szCs w:val="28"/>
        </w:rPr>
        <w:t>Margetson</w:t>
      </w:r>
      <w:proofErr w:type="spellEnd"/>
      <w:r w:rsidR="00162383" w:rsidRPr="005B0561">
        <w:rPr>
          <w:rFonts w:ascii="Heebo" w:hAnsi="Heebo" w:cs="Heebo"/>
          <w:bCs/>
          <w:color w:val="000000"/>
          <w:sz w:val="28"/>
          <w:szCs w:val="28"/>
        </w:rPr>
        <w:t xml:space="preserve"> </w:t>
      </w:r>
      <w:hyperlink r:id="rId7" w:history="1">
        <w:r w:rsidR="00162383" w:rsidRPr="005B0561">
          <w:rPr>
            <w:rStyle w:val="Hyperlink"/>
            <w:rFonts w:ascii="Heebo" w:hAnsi="Heebo" w:cs="Heebo"/>
            <w:bCs/>
            <w:sz w:val="28"/>
            <w:szCs w:val="28"/>
          </w:rPr>
          <w:t>tmargetson@londongandt.org.uk</w:t>
        </w:r>
      </w:hyperlink>
      <w:r w:rsidR="00162383" w:rsidRPr="005B0561">
        <w:rPr>
          <w:rFonts w:ascii="Heebo" w:hAnsi="Heebo" w:cs="Heebo"/>
          <w:bCs/>
          <w:color w:val="000000"/>
          <w:sz w:val="28"/>
          <w:szCs w:val="28"/>
        </w:rPr>
        <w:t xml:space="preserve"> 07494 641746</w:t>
      </w:r>
    </w:p>
    <w:p w14:paraId="3B84198A" w14:textId="77777777" w:rsidR="00162383" w:rsidRPr="005B0561" w:rsidRDefault="00162383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34CC" w:rsidRPr="005B0561" w14:paraId="7A47AD9C" w14:textId="77777777" w:rsidTr="000E34CC">
        <w:tc>
          <w:tcPr>
            <w:tcW w:w="10456" w:type="dxa"/>
          </w:tcPr>
          <w:p w14:paraId="0B33AE74" w14:textId="77777777" w:rsidR="000E34CC" w:rsidRPr="005B0561" w:rsidRDefault="000E34CC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Name: </w:t>
            </w:r>
          </w:p>
          <w:p w14:paraId="32657BB5" w14:textId="42748589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E2713A" w:rsidRPr="005B0561" w14:paraId="4F8EFD72" w14:textId="77777777" w:rsidTr="000E34CC">
        <w:tc>
          <w:tcPr>
            <w:tcW w:w="10456" w:type="dxa"/>
          </w:tcPr>
          <w:p w14:paraId="5415FF83" w14:textId="77777777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Address:</w:t>
            </w:r>
          </w:p>
          <w:p w14:paraId="15E00E3D" w14:textId="327F2E0A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E2713A" w:rsidRPr="005B0561" w14:paraId="64EE55C6" w14:textId="77777777" w:rsidTr="000E34CC">
        <w:tc>
          <w:tcPr>
            <w:tcW w:w="10456" w:type="dxa"/>
          </w:tcPr>
          <w:p w14:paraId="609A779A" w14:textId="77777777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Email and phone number:</w:t>
            </w:r>
          </w:p>
          <w:p w14:paraId="4C43ED2B" w14:textId="09CB8ADA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0E34CC" w:rsidRPr="005B0561" w14:paraId="5D65DAF7" w14:textId="77777777" w:rsidTr="000E34CC">
        <w:tc>
          <w:tcPr>
            <w:tcW w:w="10456" w:type="dxa"/>
          </w:tcPr>
          <w:p w14:paraId="1E449172" w14:textId="3B646F73" w:rsidR="000E34CC" w:rsidRPr="005B0561" w:rsidRDefault="000E34CC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Please tell us why you </w:t>
            </w:r>
            <w:r w:rsidR="008A71A7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would like to work with London Gypsies and Travellers?</w:t>
            </w:r>
          </w:p>
          <w:p w14:paraId="75A9F9EF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DEBD0D0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BCA685C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8ADF6F7" w14:textId="237DF9C0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ADC383A" w14:textId="160DD80B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0E34CC" w:rsidRPr="005B0561" w14:paraId="1308E268" w14:textId="77777777" w:rsidTr="000E34CC">
        <w:tc>
          <w:tcPr>
            <w:tcW w:w="10456" w:type="dxa"/>
          </w:tcPr>
          <w:p w14:paraId="16B9FBFA" w14:textId="40A0A83E" w:rsidR="000E34CC" w:rsidRPr="005B0561" w:rsidRDefault="00113E74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Tell us about your interest in</w:t>
            </w:r>
            <w:r w:rsidR="00E2713A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this role and </w:t>
            </w:r>
            <w:r w:rsidR="00162383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working with Romany and Traveller </w:t>
            </w:r>
            <w:r w:rsidR="00E2713A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residents</w:t>
            </w:r>
            <w:r w:rsidR="00162383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in Bromley</w:t>
            </w:r>
            <w:r w:rsidR="005B0561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.</w:t>
            </w:r>
          </w:p>
          <w:p w14:paraId="7008422B" w14:textId="77777777" w:rsidR="005B0561" w:rsidRPr="005B0561" w:rsidRDefault="005B0561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1D55BC26" w14:textId="6EF21DE8" w:rsidR="005B0561" w:rsidRPr="005B0561" w:rsidRDefault="005B0561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The roles involves:</w:t>
            </w:r>
          </w:p>
          <w:p w14:paraId="2FB02C87" w14:textId="77777777" w:rsidR="005B0561" w:rsidRPr="005B0561" w:rsidRDefault="005B0561" w:rsidP="005B056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Heebo" w:eastAsia="Times New Roman" w:hAnsi="Heebo" w:cs="Heebo"/>
                <w:color w:val="404041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color w:val="404041"/>
                <w:sz w:val="24"/>
                <w:szCs w:val="24"/>
                <w:lang w:eastAsia="en-GB"/>
              </w:rPr>
              <w:t>To develop relationships and trust through outreach to Gypsy and Traveller families in Bromley living on sites, housing, and roadside encampments</w:t>
            </w:r>
          </w:p>
          <w:p w14:paraId="14A8FD7B" w14:textId="77777777" w:rsidR="005B0561" w:rsidRPr="005B0561" w:rsidRDefault="005B0561" w:rsidP="005B056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Heebo" w:eastAsia="Times New Roman" w:hAnsi="Heebo" w:cs="Heebo"/>
                <w:color w:val="404041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color w:val="404041"/>
                <w:sz w:val="24"/>
                <w:szCs w:val="24"/>
                <w:lang w:eastAsia="en-GB"/>
              </w:rPr>
              <w:t xml:space="preserve">To organise community meetings and conversations </w:t>
            </w:r>
          </w:p>
          <w:p w14:paraId="32110145" w14:textId="77777777" w:rsidR="005B0561" w:rsidRPr="005B0561" w:rsidRDefault="005B0561" w:rsidP="005B056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Heebo" w:eastAsia="Times New Roman" w:hAnsi="Heebo" w:cs="Heebo"/>
                <w:color w:val="404041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color w:val="404041"/>
                <w:sz w:val="24"/>
                <w:szCs w:val="24"/>
                <w:lang w:eastAsia="en-GB"/>
              </w:rPr>
              <w:t xml:space="preserve">To facilitate relationships between Gypsy and Traveller communities in Bromley and local organisations and service providers when needed. </w:t>
            </w:r>
          </w:p>
          <w:p w14:paraId="516A86A3" w14:textId="77777777" w:rsidR="005B0561" w:rsidRPr="005B0561" w:rsidRDefault="005B0561" w:rsidP="005B056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Heebo" w:eastAsia="Times New Roman" w:hAnsi="Heebo" w:cs="Heebo"/>
                <w:color w:val="404041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color w:val="404041"/>
                <w:sz w:val="24"/>
                <w:szCs w:val="24"/>
                <w:lang w:eastAsia="en-GB"/>
              </w:rPr>
              <w:t xml:space="preserve">To explore together with community members options for setting up a community-led group </w:t>
            </w:r>
          </w:p>
          <w:p w14:paraId="7EBBFB7F" w14:textId="77777777" w:rsidR="005B0561" w:rsidRPr="005B0561" w:rsidRDefault="005B0561" w:rsidP="005B056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Heebo" w:eastAsia="Times New Roman" w:hAnsi="Heebo" w:cs="Heebo"/>
                <w:color w:val="404041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color w:val="404041"/>
                <w:sz w:val="24"/>
                <w:szCs w:val="24"/>
                <w:lang w:eastAsia="en-GB"/>
              </w:rPr>
              <w:t>To contribute to the project plan, keep records of the work and take part in evaluation</w:t>
            </w:r>
          </w:p>
          <w:p w14:paraId="0F80F1E7" w14:textId="77777777" w:rsidR="005B0561" w:rsidRPr="005B0561" w:rsidRDefault="005B0561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E12BA0B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BDE1597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8EA3CAC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2172BDE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9650079" w14:textId="77777777" w:rsidR="00A63F95" w:rsidRPr="005B0561" w:rsidRDefault="00A63F95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FEC9E4F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16AF504" w14:textId="77777777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78E2407" w14:textId="13821BA3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0E34CC" w:rsidRPr="005B0561" w14:paraId="49D520CF" w14:textId="77777777" w:rsidTr="000E34CC">
        <w:tc>
          <w:tcPr>
            <w:tcW w:w="10456" w:type="dxa"/>
          </w:tcPr>
          <w:p w14:paraId="67A75DD3" w14:textId="3CA0B422" w:rsidR="00B02282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lastRenderedPageBreak/>
              <w:t xml:space="preserve">Tell us about </w:t>
            </w:r>
            <w:r w:rsidR="00113E74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how you meet the </w:t>
            </w:r>
            <w:r w:rsidR="005B0561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knowledge, </w:t>
            </w:r>
            <w:r w:rsidR="00113E74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skills and </w:t>
            </w:r>
            <w:r w:rsidR="005B0561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experience</w:t>
            </w:r>
            <w:r w:rsidR="00113E74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for this role</w:t>
            </w:r>
            <w:r w:rsidR="00162383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. Please give examples from your work or lived experience where you can.</w:t>
            </w:r>
          </w:p>
          <w:p w14:paraId="113CD913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76DE9F9" w14:textId="74941920" w:rsidR="005B0561" w:rsidRPr="005B0561" w:rsidRDefault="005B0561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Knowledge, Skills and Experience</w:t>
            </w:r>
          </w:p>
          <w:p w14:paraId="52E763D7" w14:textId="77777777" w:rsidR="005B0561" w:rsidRPr="005B0561" w:rsidRDefault="005B0561" w:rsidP="005B0561">
            <w:pPr>
              <w:spacing w:before="100" w:beforeAutospacing="1" w:after="100" w:afterAutospacing="1" w:line="240" w:lineRule="auto"/>
              <w:rPr>
                <w:rFonts w:ascii="Heebo" w:eastAsia="Times New Roman" w:hAnsi="Heebo" w:cs="Heebo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b/>
                <w:bCs/>
                <w:sz w:val="24"/>
                <w:szCs w:val="24"/>
                <w:lang w:eastAsia="en-GB"/>
              </w:rPr>
              <w:t>Essential</w:t>
            </w:r>
          </w:p>
          <w:p w14:paraId="11EE14DC" w14:textId="77777777" w:rsidR="005B0561" w:rsidRPr="005B0561" w:rsidRDefault="005B0561" w:rsidP="005B0561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Heebo" w:eastAsia="Times New Roman" w:hAnsi="Heebo" w:cs="Heebo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sz w:val="24"/>
                <w:szCs w:val="24"/>
                <w:lang w:eastAsia="en-GB"/>
              </w:rPr>
              <w:t>Experience and knowledge of the issues facing Gypsy and Traveller communities</w:t>
            </w:r>
          </w:p>
          <w:p w14:paraId="75A30905" w14:textId="77777777" w:rsidR="005B0561" w:rsidRPr="005B0561" w:rsidRDefault="005B0561" w:rsidP="005B0561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Heebo" w:eastAsia="Times New Roman" w:hAnsi="Heebo" w:cs="Heebo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sz w:val="24"/>
                <w:szCs w:val="24"/>
                <w:lang w:eastAsia="en-GB"/>
              </w:rPr>
              <w:t>Commitment to equality and challenging discrimination</w:t>
            </w:r>
          </w:p>
          <w:p w14:paraId="0A9E0180" w14:textId="77777777" w:rsidR="005B0561" w:rsidRPr="005B0561" w:rsidRDefault="005B0561" w:rsidP="005B0561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Heebo" w:eastAsia="Times New Roman" w:hAnsi="Heebo" w:cs="Heebo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sz w:val="24"/>
                <w:szCs w:val="24"/>
                <w:lang w:eastAsia="en-GB"/>
              </w:rPr>
              <w:t>Ability to build positive relationships and trust with community members</w:t>
            </w:r>
          </w:p>
          <w:p w14:paraId="6AAC4890" w14:textId="77777777" w:rsidR="005B0561" w:rsidRPr="005B0561" w:rsidRDefault="005B0561" w:rsidP="005B0561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Heebo" w:eastAsia="Times New Roman" w:hAnsi="Heebo" w:cs="Heebo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sz w:val="24"/>
                <w:szCs w:val="24"/>
                <w:lang w:eastAsia="en-GB"/>
              </w:rPr>
              <w:t>Ability to engage Gypsy and Traveller residents in meetings and activities</w:t>
            </w:r>
          </w:p>
          <w:p w14:paraId="6E68BDF0" w14:textId="77777777" w:rsidR="005B0561" w:rsidRPr="005B0561" w:rsidRDefault="005B0561" w:rsidP="005B0561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Heebo" w:eastAsia="Times New Roman" w:hAnsi="Heebo" w:cs="Heebo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sz w:val="24"/>
                <w:szCs w:val="24"/>
                <w:lang w:eastAsia="en-GB"/>
              </w:rPr>
              <w:t>Good oral communication skills with different audiences</w:t>
            </w:r>
          </w:p>
          <w:p w14:paraId="434B832B" w14:textId="77777777" w:rsidR="005B0561" w:rsidRPr="005B0561" w:rsidRDefault="005B0561" w:rsidP="005B0561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Heebo" w:eastAsia="Times New Roman" w:hAnsi="Heebo" w:cs="Heebo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sz w:val="24"/>
                <w:szCs w:val="24"/>
                <w:lang w:eastAsia="en-GB"/>
              </w:rPr>
              <w:t>Ability to build useful and positive relationships with a wide range of agencies, service providers and local politicians</w:t>
            </w:r>
          </w:p>
          <w:p w14:paraId="42F3E083" w14:textId="77777777" w:rsidR="005B0561" w:rsidRPr="005B0561" w:rsidRDefault="005B0561" w:rsidP="005B0561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Heebo" w:eastAsia="Times New Roman" w:hAnsi="Heebo" w:cs="Heebo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sz w:val="24"/>
                <w:szCs w:val="24"/>
                <w:lang w:eastAsia="en-GB"/>
              </w:rPr>
              <w:t>Ability to keep accessible records of your work</w:t>
            </w:r>
          </w:p>
          <w:p w14:paraId="20F8DDE7" w14:textId="77777777" w:rsidR="005B0561" w:rsidRPr="005B0561" w:rsidRDefault="005B0561" w:rsidP="005B0561">
            <w:pPr>
              <w:spacing w:before="100" w:beforeAutospacing="1" w:after="100" w:afterAutospacing="1"/>
              <w:rPr>
                <w:rFonts w:ascii="Heebo" w:eastAsia="Times New Roman" w:hAnsi="Heebo" w:cs="Heebo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b/>
                <w:bCs/>
                <w:sz w:val="24"/>
                <w:szCs w:val="24"/>
                <w:lang w:eastAsia="en-GB"/>
              </w:rPr>
              <w:t>Desirable</w:t>
            </w:r>
          </w:p>
          <w:p w14:paraId="0665B85E" w14:textId="77777777" w:rsidR="005B0561" w:rsidRPr="005B0561" w:rsidRDefault="005B0561" w:rsidP="005B0561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Heebo" w:eastAsia="Times New Roman" w:hAnsi="Heebo" w:cs="Heebo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sz w:val="24"/>
                <w:szCs w:val="24"/>
                <w:lang w:eastAsia="en-GB"/>
              </w:rPr>
              <w:t>Previous experience of community outreach work</w:t>
            </w:r>
          </w:p>
          <w:p w14:paraId="075EB2A3" w14:textId="77777777" w:rsidR="005B0561" w:rsidRPr="005B0561" w:rsidRDefault="005B0561" w:rsidP="005B0561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Heebo" w:eastAsia="Times New Roman" w:hAnsi="Heebo" w:cs="Heebo"/>
                <w:sz w:val="24"/>
                <w:szCs w:val="24"/>
                <w:lang w:eastAsia="en-GB"/>
              </w:rPr>
            </w:pPr>
            <w:r w:rsidRPr="005B0561">
              <w:rPr>
                <w:rFonts w:ascii="Heebo" w:eastAsia="Times New Roman" w:hAnsi="Heebo" w:cs="Heebo"/>
                <w:sz w:val="24"/>
                <w:szCs w:val="24"/>
                <w:lang w:eastAsia="en-GB"/>
              </w:rPr>
              <w:t>Willingness to learn about campaigning and how local council decisions affect Gypsy and Traveller communities</w:t>
            </w:r>
          </w:p>
          <w:p w14:paraId="58E892F1" w14:textId="77777777" w:rsidR="005B0561" w:rsidRPr="005B0561" w:rsidRDefault="005B0561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6CD7E00" w14:textId="11594D8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9FFE952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127DBA0B" w14:textId="7C5701F2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0F2ABD5" w14:textId="68B6DB39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4A051989" w14:textId="40B171F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26DD85C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6E27CA8" w14:textId="0467859E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9C729F" w:rsidRPr="005B0561" w14:paraId="7E7D9F1F" w14:textId="77777777" w:rsidTr="000E34CC">
        <w:tc>
          <w:tcPr>
            <w:tcW w:w="10456" w:type="dxa"/>
          </w:tcPr>
          <w:p w14:paraId="3CFE46B9" w14:textId="12BEEFD6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lastRenderedPageBreak/>
              <w:t xml:space="preserve">Is there anything else you want to tell </w:t>
            </w:r>
            <w:r w:rsidR="00162383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us</w:t>
            </w: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</w:t>
            </w:r>
            <w:r w:rsidR="00162383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about what</w:t>
            </w: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makes you suitable for this role?</w:t>
            </w:r>
          </w:p>
          <w:p w14:paraId="538F9673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24C4CD9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1875189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6F15BDA0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9A0DD79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095E0C6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B668340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1AD4569E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F6FBFCA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43E46A8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777E988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4670028" w14:textId="74298248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</w:tbl>
    <w:p w14:paraId="23454F0E" w14:textId="77777777" w:rsidR="000E34CC" w:rsidRPr="005B0561" w:rsidRDefault="000E34CC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p w14:paraId="1C225F4C" w14:textId="6DAEA818" w:rsidR="000E34CC" w:rsidRPr="005B0561" w:rsidRDefault="000E34CC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sectPr w:rsidR="000E34CC" w:rsidRPr="005B0561" w:rsidSect="00E95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C38"/>
    <w:multiLevelType w:val="hybridMultilevel"/>
    <w:tmpl w:val="2C868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B1303"/>
    <w:multiLevelType w:val="hybridMultilevel"/>
    <w:tmpl w:val="58427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264B"/>
    <w:multiLevelType w:val="hybridMultilevel"/>
    <w:tmpl w:val="8C96F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32D5"/>
    <w:multiLevelType w:val="hybridMultilevel"/>
    <w:tmpl w:val="FD66EFB0"/>
    <w:lvl w:ilvl="0" w:tplc="F7947B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048E"/>
    <w:multiLevelType w:val="hybridMultilevel"/>
    <w:tmpl w:val="32986F70"/>
    <w:lvl w:ilvl="0" w:tplc="832E2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1047C"/>
    <w:multiLevelType w:val="hybridMultilevel"/>
    <w:tmpl w:val="69A4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14A36"/>
    <w:multiLevelType w:val="multilevel"/>
    <w:tmpl w:val="7D24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65855"/>
    <w:multiLevelType w:val="multilevel"/>
    <w:tmpl w:val="0E36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4240C"/>
    <w:multiLevelType w:val="hybridMultilevel"/>
    <w:tmpl w:val="2E2EFC06"/>
    <w:lvl w:ilvl="0" w:tplc="6E2284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8467A"/>
    <w:multiLevelType w:val="hybridMultilevel"/>
    <w:tmpl w:val="1554C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1675"/>
    <w:multiLevelType w:val="multilevel"/>
    <w:tmpl w:val="734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9292D"/>
    <w:multiLevelType w:val="hybridMultilevel"/>
    <w:tmpl w:val="A1BE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427D3"/>
    <w:multiLevelType w:val="multilevel"/>
    <w:tmpl w:val="2058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7103D"/>
    <w:multiLevelType w:val="hybridMultilevel"/>
    <w:tmpl w:val="72BA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2CF6"/>
    <w:multiLevelType w:val="multilevel"/>
    <w:tmpl w:val="79B45C28"/>
    <w:lvl w:ilvl="0">
      <w:start w:val="1"/>
      <w:numFmt w:val="decimal"/>
      <w:lvlText w:val="%1."/>
      <w:lvlJc w:val="left"/>
      <w:pPr>
        <w:ind w:left="1210" w:hanging="360"/>
      </w:pPr>
      <w:rPr>
        <w:rFonts w:ascii="Heebo" w:eastAsiaTheme="minorHAnsi" w:hAnsi="Heebo" w:cs="Heebo"/>
        <w:b w:val="0"/>
        <w:bCs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82352C0"/>
    <w:multiLevelType w:val="hybridMultilevel"/>
    <w:tmpl w:val="2FEA9AC6"/>
    <w:lvl w:ilvl="0" w:tplc="0809000F">
      <w:start w:val="1"/>
      <w:numFmt w:val="decimal"/>
      <w:lvlText w:val="%1."/>
      <w:lvlJc w:val="left"/>
      <w:pPr>
        <w:ind w:left="121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693D20D7"/>
    <w:multiLevelType w:val="hybridMultilevel"/>
    <w:tmpl w:val="1096B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30C9"/>
    <w:multiLevelType w:val="hybridMultilevel"/>
    <w:tmpl w:val="839C6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A90D8A"/>
    <w:multiLevelType w:val="multilevel"/>
    <w:tmpl w:val="53C4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874D8E"/>
    <w:multiLevelType w:val="multilevel"/>
    <w:tmpl w:val="2B52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AA742C"/>
    <w:multiLevelType w:val="multilevel"/>
    <w:tmpl w:val="F54C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9E6FF2"/>
    <w:multiLevelType w:val="hybridMultilevel"/>
    <w:tmpl w:val="182CC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A4C30"/>
    <w:multiLevelType w:val="hybridMultilevel"/>
    <w:tmpl w:val="2C868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418925">
    <w:abstractNumId w:val="2"/>
  </w:num>
  <w:num w:numId="2" w16cid:durableId="1553693530">
    <w:abstractNumId w:val="16"/>
  </w:num>
  <w:num w:numId="3" w16cid:durableId="1406031181">
    <w:abstractNumId w:val="9"/>
  </w:num>
  <w:num w:numId="4" w16cid:durableId="1221360397">
    <w:abstractNumId w:val="17"/>
  </w:num>
  <w:num w:numId="5" w16cid:durableId="456140305">
    <w:abstractNumId w:val="3"/>
  </w:num>
  <w:num w:numId="6" w16cid:durableId="79567406">
    <w:abstractNumId w:val="22"/>
  </w:num>
  <w:num w:numId="7" w16cid:durableId="197668980">
    <w:abstractNumId w:val="0"/>
  </w:num>
  <w:num w:numId="8" w16cid:durableId="93482685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414920">
    <w:abstractNumId w:val="5"/>
  </w:num>
  <w:num w:numId="10" w16cid:durableId="1274046791">
    <w:abstractNumId w:val="21"/>
  </w:num>
  <w:num w:numId="11" w16cid:durableId="26491722">
    <w:abstractNumId w:val="4"/>
  </w:num>
  <w:num w:numId="12" w16cid:durableId="1648321997">
    <w:abstractNumId w:val="8"/>
  </w:num>
  <w:num w:numId="13" w16cid:durableId="388648384">
    <w:abstractNumId w:val="11"/>
  </w:num>
  <w:num w:numId="14" w16cid:durableId="1362628573">
    <w:abstractNumId w:val="15"/>
  </w:num>
  <w:num w:numId="15" w16cid:durableId="1141116883">
    <w:abstractNumId w:val="14"/>
  </w:num>
  <w:num w:numId="16" w16cid:durableId="1862355302">
    <w:abstractNumId w:val="6"/>
  </w:num>
  <w:num w:numId="17" w16cid:durableId="558900080">
    <w:abstractNumId w:val="7"/>
  </w:num>
  <w:num w:numId="18" w16cid:durableId="575213488">
    <w:abstractNumId w:val="19"/>
  </w:num>
  <w:num w:numId="19" w16cid:durableId="336659800">
    <w:abstractNumId w:val="1"/>
  </w:num>
  <w:num w:numId="20" w16cid:durableId="1520387083">
    <w:abstractNumId w:val="10"/>
  </w:num>
  <w:num w:numId="21" w16cid:durableId="1368216854">
    <w:abstractNumId w:val="13"/>
  </w:num>
  <w:num w:numId="22" w16cid:durableId="1666277879">
    <w:abstractNumId w:val="18"/>
  </w:num>
  <w:num w:numId="23" w16cid:durableId="4539095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7B"/>
    <w:rsid w:val="00000639"/>
    <w:rsid w:val="00053C22"/>
    <w:rsid w:val="000949B2"/>
    <w:rsid w:val="000B1569"/>
    <w:rsid w:val="000C3F6E"/>
    <w:rsid w:val="000D4AE3"/>
    <w:rsid w:val="000E3418"/>
    <w:rsid w:val="000E34CC"/>
    <w:rsid w:val="000F6BD1"/>
    <w:rsid w:val="00101809"/>
    <w:rsid w:val="00113E74"/>
    <w:rsid w:val="00116AE8"/>
    <w:rsid w:val="00117C18"/>
    <w:rsid w:val="001356DC"/>
    <w:rsid w:val="00146E72"/>
    <w:rsid w:val="00162383"/>
    <w:rsid w:val="001734B5"/>
    <w:rsid w:val="001A2710"/>
    <w:rsid w:val="001A3ABD"/>
    <w:rsid w:val="001F7126"/>
    <w:rsid w:val="002441FE"/>
    <w:rsid w:val="0027052F"/>
    <w:rsid w:val="00292F06"/>
    <w:rsid w:val="003268EA"/>
    <w:rsid w:val="003319F9"/>
    <w:rsid w:val="003416C6"/>
    <w:rsid w:val="00365AC6"/>
    <w:rsid w:val="00384007"/>
    <w:rsid w:val="003E755D"/>
    <w:rsid w:val="00401169"/>
    <w:rsid w:val="00431091"/>
    <w:rsid w:val="00447B59"/>
    <w:rsid w:val="00450BFD"/>
    <w:rsid w:val="00463D1F"/>
    <w:rsid w:val="00472D05"/>
    <w:rsid w:val="004B5DA9"/>
    <w:rsid w:val="004E5457"/>
    <w:rsid w:val="004E7E4B"/>
    <w:rsid w:val="004F2777"/>
    <w:rsid w:val="005233D5"/>
    <w:rsid w:val="00557A81"/>
    <w:rsid w:val="0056087B"/>
    <w:rsid w:val="00583583"/>
    <w:rsid w:val="005B0561"/>
    <w:rsid w:val="005B41E6"/>
    <w:rsid w:val="00627368"/>
    <w:rsid w:val="006315FC"/>
    <w:rsid w:val="00633134"/>
    <w:rsid w:val="00656304"/>
    <w:rsid w:val="006569C3"/>
    <w:rsid w:val="00674C08"/>
    <w:rsid w:val="006A0BE9"/>
    <w:rsid w:val="006A36C9"/>
    <w:rsid w:val="006F10E3"/>
    <w:rsid w:val="006F627E"/>
    <w:rsid w:val="00752C40"/>
    <w:rsid w:val="007758AD"/>
    <w:rsid w:val="00777A3E"/>
    <w:rsid w:val="00777D74"/>
    <w:rsid w:val="007C618C"/>
    <w:rsid w:val="007D161E"/>
    <w:rsid w:val="007E5029"/>
    <w:rsid w:val="008303A8"/>
    <w:rsid w:val="00863052"/>
    <w:rsid w:val="008648AF"/>
    <w:rsid w:val="0086793E"/>
    <w:rsid w:val="008809F9"/>
    <w:rsid w:val="008A71A7"/>
    <w:rsid w:val="008C3DD5"/>
    <w:rsid w:val="008F0986"/>
    <w:rsid w:val="00907181"/>
    <w:rsid w:val="0093008F"/>
    <w:rsid w:val="0093603C"/>
    <w:rsid w:val="009570CA"/>
    <w:rsid w:val="009603EC"/>
    <w:rsid w:val="00963844"/>
    <w:rsid w:val="009A0CC2"/>
    <w:rsid w:val="009C30E1"/>
    <w:rsid w:val="009C729F"/>
    <w:rsid w:val="009E6112"/>
    <w:rsid w:val="009F5D98"/>
    <w:rsid w:val="00A25DBD"/>
    <w:rsid w:val="00A27085"/>
    <w:rsid w:val="00A53B8F"/>
    <w:rsid w:val="00A63F95"/>
    <w:rsid w:val="00A73D17"/>
    <w:rsid w:val="00AA1840"/>
    <w:rsid w:val="00AA6E82"/>
    <w:rsid w:val="00AC5702"/>
    <w:rsid w:val="00AD3668"/>
    <w:rsid w:val="00B01ECE"/>
    <w:rsid w:val="00B02282"/>
    <w:rsid w:val="00B06C6B"/>
    <w:rsid w:val="00B50930"/>
    <w:rsid w:val="00B5486F"/>
    <w:rsid w:val="00B63DCB"/>
    <w:rsid w:val="00C50762"/>
    <w:rsid w:val="00C66809"/>
    <w:rsid w:val="00C74FF2"/>
    <w:rsid w:val="00C80AB5"/>
    <w:rsid w:val="00CA1925"/>
    <w:rsid w:val="00CC4772"/>
    <w:rsid w:val="00CD160D"/>
    <w:rsid w:val="00D0189C"/>
    <w:rsid w:val="00D25A87"/>
    <w:rsid w:val="00D55CD6"/>
    <w:rsid w:val="00D65AEE"/>
    <w:rsid w:val="00D91553"/>
    <w:rsid w:val="00DA4CC8"/>
    <w:rsid w:val="00E2713A"/>
    <w:rsid w:val="00E8014A"/>
    <w:rsid w:val="00E85079"/>
    <w:rsid w:val="00E95399"/>
    <w:rsid w:val="00ED2F9C"/>
    <w:rsid w:val="00F20305"/>
    <w:rsid w:val="00F35A23"/>
    <w:rsid w:val="00F4602D"/>
    <w:rsid w:val="00F61CA1"/>
    <w:rsid w:val="00FB6A72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1ECE"/>
  <w15:docId w15:val="{B654BE1C-45C0-46E7-8F9B-CA37BF69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7B"/>
    <w:pPr>
      <w:ind w:left="720"/>
      <w:contextualSpacing/>
    </w:pPr>
  </w:style>
  <w:style w:type="paragraph" w:styleId="NoSpacing">
    <w:name w:val="No Spacing"/>
    <w:uiPriority w:val="1"/>
    <w:qFormat/>
    <w:rsid w:val="00752C40"/>
    <w:pPr>
      <w:spacing w:beforeAutospacing="1" w:after="0" w:afterAutospacing="1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3268EA"/>
  </w:style>
  <w:style w:type="paragraph" w:styleId="BalloonText">
    <w:name w:val="Balloon Text"/>
    <w:basedOn w:val="Normal"/>
    <w:link w:val="BalloonTextChar"/>
    <w:uiPriority w:val="99"/>
    <w:semiHidden/>
    <w:unhideWhenUsed/>
    <w:rsid w:val="0045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9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E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6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0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argetson@londongand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bb64d80-f60f-4e34-91ef-f685b6c9ec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LGTU</dc:creator>
  <cp:keywords/>
  <dc:description/>
  <cp:lastModifiedBy>Ilinca Diaconescu</cp:lastModifiedBy>
  <cp:revision>10</cp:revision>
  <cp:lastPrinted>2021-09-29T14:51:00Z</cp:lastPrinted>
  <dcterms:created xsi:type="dcterms:W3CDTF">2022-02-28T21:32:00Z</dcterms:created>
  <dcterms:modified xsi:type="dcterms:W3CDTF">2023-04-06T14:36:00Z</dcterms:modified>
</cp:coreProperties>
</file>